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FD" w:rsidRPr="00E54846" w:rsidRDefault="00D602FD" w:rsidP="00937391">
      <w:pPr>
        <w:shd w:val="clear" w:color="auto" w:fill="E2EFD9" w:themeFill="accent6" w:themeFillTint="33"/>
        <w:ind w:left="-421"/>
        <w:rPr>
          <w:rFonts w:cs="B Zar"/>
          <w:b/>
          <w:bCs/>
          <w:sz w:val="26"/>
          <w:szCs w:val="26"/>
          <w:rtl/>
        </w:rPr>
      </w:pPr>
      <w:r w:rsidRPr="00E54846">
        <w:rPr>
          <w:rFonts w:cs="B Zar" w:hint="cs"/>
          <w:b/>
          <w:bCs/>
          <w:sz w:val="26"/>
          <w:szCs w:val="26"/>
          <w:rtl/>
        </w:rPr>
        <w:t xml:space="preserve">نکات و الزامات ارائه پیشنهاد برای </w:t>
      </w:r>
      <w:r>
        <w:rPr>
          <w:rFonts w:cs="B Zar" w:hint="cs"/>
          <w:b/>
          <w:bCs/>
          <w:sz w:val="26"/>
          <w:szCs w:val="26"/>
          <w:rtl/>
        </w:rPr>
        <w:t>برنامه ارتقاء بهره وری</w:t>
      </w:r>
      <w:r w:rsidR="004418C0">
        <w:rPr>
          <w:rFonts w:cs="B Zar" w:hint="cs"/>
          <w:b/>
          <w:bCs/>
          <w:sz w:val="26"/>
          <w:szCs w:val="26"/>
          <w:rtl/>
        </w:rPr>
        <w:t xml:space="preserve"> (فرم مربوطه بصورت تایپ شده ارسال گردد</w:t>
      </w:r>
      <w:bookmarkStart w:id="0" w:name="_GoBack"/>
      <w:bookmarkEnd w:id="0"/>
      <w:r w:rsidR="004418C0">
        <w:rPr>
          <w:rFonts w:cs="B Zar" w:hint="cs"/>
          <w:b/>
          <w:bCs/>
          <w:sz w:val="26"/>
          <w:szCs w:val="26"/>
          <w:rtl/>
        </w:rPr>
        <w:t>)</w:t>
      </w:r>
    </w:p>
    <w:p w:rsidR="00D602FD" w:rsidRDefault="00D602FD" w:rsidP="009373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8"/>
        <w:jc w:val="both"/>
        <w:textAlignment w:val="baseline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 xml:space="preserve"> تصاویر و نمودارهای گرافیکی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با کیفیت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 xml:space="preserve"> در متن پیشنهاد،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استفاده گردد.</w:t>
      </w:r>
    </w:p>
    <w:p w:rsidR="00D602FD" w:rsidRDefault="00D602FD" w:rsidP="009373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8"/>
        <w:jc w:val="both"/>
        <w:textAlignment w:val="baseline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نام نویسنده یا نویسندگان (اعضای تیم پیشنهاد) برای معرفی در برنامه ارسال شود.</w:t>
      </w:r>
    </w:p>
    <w:p w:rsidR="00D602FD" w:rsidRPr="00B76233" w:rsidRDefault="00D602FD" w:rsidP="00D602F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8"/>
        <w:jc w:val="both"/>
        <w:textAlignment w:val="baseline"/>
        <w:rPr>
          <w:rFonts w:cs="B Nazanin"/>
          <w:color w:val="000000" w:themeColor="text1"/>
          <w:sz w:val="24"/>
          <w:szCs w:val="24"/>
          <w:rtl/>
        </w:rPr>
      </w:pPr>
      <w:r w:rsidRPr="00B76233">
        <w:rPr>
          <w:rFonts w:cs="B Nazanin" w:hint="cs"/>
          <w:color w:val="000000" w:themeColor="text1"/>
          <w:sz w:val="24"/>
          <w:szCs w:val="24"/>
          <w:rtl/>
        </w:rPr>
        <w:t>قبل از ارسال موضوعات،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لازم است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متن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 xml:space="preserve"> مورد نظر به لحاظ ادبیاتی و نگارشی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، با دقت بررسی و 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>ویراستاری گردد.</w:t>
      </w:r>
    </w:p>
    <w:p w:rsidR="00D602FD" w:rsidRDefault="00D602FD" w:rsidP="0093739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8"/>
        <w:jc w:val="both"/>
        <w:textAlignment w:val="baseline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پیشنهاد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بایست حداقل در دو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 xml:space="preserve"> صفحه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/>
          <w:color w:val="000000" w:themeColor="text1"/>
          <w:sz w:val="24"/>
          <w:szCs w:val="24"/>
        </w:rPr>
        <w:t>A</w:t>
      </w:r>
      <w:r w:rsidRPr="00B76233">
        <w:rPr>
          <w:rFonts w:cs="B Nazanin"/>
          <w:color w:val="000000" w:themeColor="text1"/>
          <w:sz w:val="24"/>
          <w:szCs w:val="24"/>
        </w:rPr>
        <w:t xml:space="preserve">4 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 xml:space="preserve"> و حداکثر در </w:t>
      </w:r>
      <w:r>
        <w:rPr>
          <w:rFonts w:cs="B Nazanin" w:hint="cs"/>
          <w:color w:val="000000" w:themeColor="text1"/>
          <w:sz w:val="24"/>
          <w:szCs w:val="24"/>
          <w:rtl/>
        </w:rPr>
        <w:t>چهار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 xml:space="preserve"> صفحه با فونت</w:t>
      </w:r>
      <w:r>
        <w:rPr>
          <w:rFonts w:cs="B Nazanin"/>
          <w:color w:val="000000" w:themeColor="text1"/>
          <w:sz w:val="24"/>
          <w:szCs w:val="24"/>
        </w:rPr>
        <w:t>B</w:t>
      </w:r>
      <w:r w:rsidRPr="00B76233">
        <w:rPr>
          <w:rFonts w:cs="B Nazani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B Nazanin"/>
          <w:color w:val="000000" w:themeColor="text1"/>
          <w:sz w:val="24"/>
          <w:szCs w:val="24"/>
        </w:rPr>
        <w:t>N</w:t>
      </w:r>
      <w:r w:rsidRPr="00B76233">
        <w:rPr>
          <w:rFonts w:cs="B Nazanin"/>
          <w:color w:val="000000" w:themeColor="text1"/>
          <w:sz w:val="24"/>
          <w:szCs w:val="24"/>
        </w:rPr>
        <w:t>azanin</w:t>
      </w:r>
      <w:proofErr w:type="spellEnd"/>
      <w:r>
        <w:rPr>
          <w:rFonts w:cs="B Nazanin"/>
          <w:color w:val="000000" w:themeColor="text1"/>
          <w:sz w:val="24"/>
          <w:szCs w:val="24"/>
        </w:rPr>
        <w:t xml:space="preserve"> 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و اندازه فونت 12 </w:t>
      </w:r>
      <w:r w:rsidRPr="00B76233">
        <w:rPr>
          <w:rFonts w:cs="B Nazanin" w:hint="cs"/>
          <w:color w:val="000000" w:themeColor="text1"/>
          <w:sz w:val="24"/>
          <w:szCs w:val="24"/>
          <w:rtl/>
        </w:rPr>
        <w:t>و فاصله بین خطوط 1.15 تنظیم شده باشد.</w:t>
      </w:r>
    </w:p>
    <w:p w:rsidR="00D602FD" w:rsidRPr="00C1020F" w:rsidRDefault="00D602FD" w:rsidP="000366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8"/>
        <w:jc w:val="both"/>
        <w:textAlignment w:val="baseline"/>
        <w:rPr>
          <w:rFonts w:ascii="IRANSans" w:eastAsia="Times New Roman" w:hAnsi="IRANSans" w:cs="B Nazanin"/>
          <w:color w:val="000000" w:themeColor="text1"/>
          <w:sz w:val="24"/>
          <w:szCs w:val="24"/>
          <w:rtl/>
        </w:rPr>
      </w:pP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دانش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هایی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که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منجر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صرفه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جویی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هزینه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ها،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افزایش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بهره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وری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، </w:t>
      </w:r>
      <w:r w:rsidRPr="005D178A">
        <w:rPr>
          <w:rFonts w:cs="B Nazanin" w:hint="cs"/>
          <w:color w:val="000000" w:themeColor="text1"/>
          <w:sz w:val="24"/>
          <w:szCs w:val="24"/>
          <w:rtl/>
        </w:rPr>
        <w:t>افزایش</w:t>
      </w:r>
      <w:r w:rsidRPr="005D178A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D178A">
        <w:rPr>
          <w:rFonts w:cs="B Nazanin" w:hint="cs"/>
          <w:color w:val="000000" w:themeColor="text1"/>
          <w:sz w:val="24"/>
          <w:szCs w:val="24"/>
          <w:rtl/>
        </w:rPr>
        <w:t>سرعت</w:t>
      </w:r>
      <w:r w:rsidRPr="005D178A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D178A">
        <w:rPr>
          <w:rFonts w:cs="B Nazanin" w:hint="cs"/>
          <w:color w:val="000000" w:themeColor="text1"/>
          <w:sz w:val="24"/>
          <w:szCs w:val="24"/>
          <w:rtl/>
        </w:rPr>
        <w:t>خدمت</w:t>
      </w:r>
      <w:r w:rsidRPr="005D178A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D178A">
        <w:rPr>
          <w:rFonts w:cs="B Nazanin" w:hint="cs"/>
          <w:color w:val="000000" w:themeColor="text1"/>
          <w:sz w:val="24"/>
          <w:szCs w:val="24"/>
          <w:rtl/>
        </w:rPr>
        <w:t>رسانی،</w:t>
      </w:r>
      <w:r w:rsidRPr="005D178A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D178A">
        <w:rPr>
          <w:rFonts w:cs="B Nazanin" w:hint="cs"/>
          <w:color w:val="000000" w:themeColor="text1"/>
          <w:sz w:val="24"/>
          <w:szCs w:val="24"/>
          <w:rtl/>
        </w:rPr>
        <w:t>ارتقا</w:t>
      </w:r>
      <w:r w:rsidRPr="005D178A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D178A">
        <w:rPr>
          <w:rFonts w:cs="B Nazanin" w:hint="cs"/>
          <w:color w:val="000000" w:themeColor="text1"/>
          <w:sz w:val="24"/>
          <w:szCs w:val="24"/>
          <w:rtl/>
        </w:rPr>
        <w:t>کیفیت</w:t>
      </w:r>
      <w:r w:rsidRPr="005D178A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D178A">
        <w:rPr>
          <w:rFonts w:cs="B Nazanin" w:hint="cs"/>
          <w:color w:val="000000" w:themeColor="text1"/>
          <w:sz w:val="24"/>
          <w:szCs w:val="24"/>
          <w:rtl/>
        </w:rPr>
        <w:t>خدمات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 xml:space="preserve"> و یا 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بهبود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سطح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رضایت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مردم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کارکنان</w:t>
      </w:r>
      <w:r w:rsidRPr="009D03C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شده باشد از اولویت برخوردار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باشد.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از ارسال</w:t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 xml:space="preserve"> پیشنهادهایی که کاربردی و یا جدید نمی</w:t>
      </w:r>
      <w:r w:rsidRPr="009D03C1">
        <w:rPr>
          <w:rFonts w:cs="B Nazanin"/>
          <w:color w:val="000000" w:themeColor="text1"/>
          <w:sz w:val="24"/>
          <w:szCs w:val="24"/>
          <w:rtl/>
        </w:rPr>
        <w:softHyphen/>
      </w:r>
      <w:r w:rsidRPr="009D03C1">
        <w:rPr>
          <w:rFonts w:cs="B Nazanin" w:hint="cs"/>
          <w:color w:val="000000" w:themeColor="text1"/>
          <w:sz w:val="24"/>
          <w:szCs w:val="24"/>
          <w:rtl/>
        </w:rPr>
        <w:t>باشد و جذابیتی برای مخاطبان نداشته باشد، اجتناب گردد.</w:t>
      </w:r>
    </w:p>
    <w:p w:rsidR="00240B37" w:rsidRDefault="00240B37" w:rsidP="00D602FD">
      <w:pPr>
        <w:jc w:val="center"/>
        <w:rPr>
          <w:rtl/>
        </w:rPr>
      </w:pPr>
    </w:p>
    <w:p w:rsidR="007E1278" w:rsidRPr="005D178A" w:rsidRDefault="007E1278" w:rsidP="007E1278">
      <w:pPr>
        <w:shd w:val="clear" w:color="auto" w:fill="E2EFD9" w:themeFill="accent6" w:themeFillTint="33"/>
        <w:ind w:left="-421"/>
        <w:rPr>
          <w:rFonts w:cs="B Zar"/>
          <w:b/>
          <w:bCs/>
          <w:sz w:val="28"/>
          <w:szCs w:val="28"/>
          <w:rtl/>
        </w:rPr>
      </w:pPr>
      <w:r w:rsidRPr="005D178A">
        <w:rPr>
          <w:rFonts w:cs="B Zar" w:hint="cs"/>
          <w:b/>
          <w:bCs/>
          <w:sz w:val="28"/>
          <w:szCs w:val="28"/>
          <w:rtl/>
        </w:rPr>
        <w:t>ساختار ارائه پیشنهاد</w:t>
      </w:r>
      <w:r>
        <w:rPr>
          <w:rFonts w:cs="B Zar" w:hint="cs"/>
          <w:b/>
          <w:bCs/>
          <w:sz w:val="28"/>
          <w:szCs w:val="28"/>
          <w:rtl/>
        </w:rPr>
        <w:t>:</w:t>
      </w:r>
    </w:p>
    <w:p w:rsidR="007E1278" w:rsidRPr="001713D2" w:rsidRDefault="007E1278" w:rsidP="007E1278">
      <w:pPr>
        <w:rPr>
          <w:rFonts w:cs="B Nazanin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F2792" wp14:editId="4A0DD458">
                <wp:simplePos x="0" y="0"/>
                <wp:positionH relativeFrom="column">
                  <wp:posOffset>51758</wp:posOffset>
                </wp:positionH>
                <wp:positionV relativeFrom="paragraph">
                  <wp:posOffset>111568</wp:posOffset>
                </wp:positionV>
                <wp:extent cx="6155140" cy="3027872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140" cy="3027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278" w:rsidRDefault="007E1278" w:rsidP="007E1278">
                            <w:pPr>
                              <w:spacing w:after="0" w:line="240" w:lineRule="auto"/>
                              <w:ind w:left="-105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1- </w:t>
                            </w:r>
                            <w:r w:rsidRPr="004578AF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عنوان</w:t>
                            </w:r>
                            <w:r w:rsidRPr="004578AF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پیشنهاد </w:t>
                            </w:r>
                            <w:r w:rsidRPr="004578AF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7E1278" w:rsidRDefault="007E1278" w:rsidP="007E1278">
                            <w:pPr>
                              <w:spacing w:after="0" w:line="240" w:lineRule="auto"/>
                              <w:ind w:left="-105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2- دانشگاه و واحد ارائه دهنده پیشنهاد:</w:t>
                            </w:r>
                          </w:p>
                          <w:p w:rsidR="007E1278" w:rsidRPr="00A369D3" w:rsidRDefault="007E1278" w:rsidP="007E12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A369D3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ar-SA"/>
                              </w:rPr>
                              <w:tab/>
                            </w:r>
                            <w:r w:rsidRPr="00A369D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معاونت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... / مدیریت ... / امور ... / مرکز... </w:t>
                            </w:r>
                          </w:p>
                          <w:p w:rsidR="007E1278" w:rsidRPr="004578AF" w:rsidRDefault="007E1278" w:rsidP="007E1278">
                            <w:pPr>
                              <w:spacing w:after="0" w:line="240" w:lineRule="auto"/>
                              <w:ind w:left="-105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Pr="004578AF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نام و نام خانوادگی اعضای تیم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ارائه پیشنهاد به </w:t>
                            </w:r>
                            <w:r w:rsidRPr="004578AF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ترتیب سهم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مشارکت: </w:t>
                            </w:r>
                          </w:p>
                          <w:p w:rsidR="007E1278" w:rsidRDefault="007E1278" w:rsidP="000366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lowKashida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(نویسنده اصلی) : </w:t>
                            </w:r>
                            <w:r w:rsidRPr="00FA67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جناب آقای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/سرکار خانم</w:t>
                            </w:r>
                            <w:r w:rsidRPr="00FA67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 ، واحد ....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شماره همراه : ......</w:t>
                            </w:r>
                          </w:p>
                          <w:p w:rsidR="007E1278" w:rsidRPr="00FA675E" w:rsidRDefault="007E1278" w:rsidP="000366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lowKashida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FA67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جناب آقای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/سرکار خانم</w:t>
                            </w:r>
                            <w:r w:rsidRPr="00FA67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 ، احد ....</w:t>
                            </w:r>
                          </w:p>
                          <w:p w:rsidR="007E1278" w:rsidRDefault="007E1278" w:rsidP="000366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lowKashida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FA67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جناب آقای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/سرکار خانم</w:t>
                            </w:r>
                            <w:r w:rsidRPr="00FA67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.... ، واحد ....</w:t>
                            </w:r>
                          </w:p>
                          <w:p w:rsidR="007E1278" w:rsidRDefault="007E1278" w:rsidP="000366A1">
                            <w:pPr>
                              <w:spacing w:after="0" w:line="240" w:lineRule="auto"/>
                              <w:jc w:val="lowKashida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57FE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4- مقدمه: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در این قسمت خلاصه ای از پیشنهاد ارائه شده (بیان مسئله، راهکارهای ارائه شده، مزایای روش پیشنهادی و پیامدهای مورد انتظار اجرای پیشنهاد )</w:t>
                            </w:r>
                            <w:r>
                              <w:rPr>
                                <w:rFonts w:cs="B Zar" w:hint="cs"/>
                                <w:u w:val="single"/>
                                <w:rtl/>
                              </w:rPr>
                              <w:t xml:space="preserve">، به همراه امکانات مورد نیاز برای اجرای پیشنهاد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ذکر می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گردد.</w:t>
                            </w:r>
                          </w:p>
                          <w:p w:rsidR="007E1278" w:rsidRDefault="007E1278" w:rsidP="000366A1">
                            <w:pPr>
                              <w:spacing w:after="0" w:line="240" w:lineRule="auto"/>
                              <w:jc w:val="lowKashida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1557D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اشکالات و مسائل</w:t>
                            </w:r>
                            <w:r w:rsidRPr="001557D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فعلی: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قسمت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مساله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منجر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ارائه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پیشنهاد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444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است،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تشریح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Pr="0044444D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7E1278" w:rsidRDefault="007E1278" w:rsidP="000366A1">
                            <w:pPr>
                              <w:spacing w:after="0" w:line="240" w:lineRule="auto"/>
                              <w:jc w:val="lowKashida"/>
                            </w:pPr>
                            <w:r w:rsidRPr="001557D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557D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شرح روش پیشنهادی: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راهکارهایی که فرد/ افراد پیشنهاد دهنده برای حل مسئله ارائه داده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اند، به صورت کامل و با ذکر جزییات ارائه می</w:t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گردد.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2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8.8pt;width:484.65pt;height:23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" fillcolor="white [3201]" strokeweight=".5pt">
                <v:textbox>
                  <w:txbxContent>
                    <w:p w:rsidR="007E1278" w:rsidRDefault="007E1278" w:rsidP="007E1278">
                      <w:pPr>
                        <w:spacing w:after="0" w:line="240" w:lineRule="auto"/>
                        <w:ind w:left="-105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1- </w:t>
                      </w:r>
                      <w:r w:rsidRPr="004578AF">
                        <w:rPr>
                          <w:rFonts w:cs="B Zar" w:hint="cs"/>
                          <w:b/>
                          <w:bCs/>
                          <w:rtl/>
                        </w:rPr>
                        <w:t>عنوان</w:t>
                      </w:r>
                      <w:r w:rsidRPr="004578AF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پیشنهاد </w:t>
                      </w:r>
                      <w:r w:rsidRPr="004578AF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:rsidR="007E1278" w:rsidRDefault="007E1278" w:rsidP="007E1278">
                      <w:pPr>
                        <w:spacing w:after="0" w:line="240" w:lineRule="auto"/>
                        <w:ind w:left="-105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2- دانشگاه و واحد ارائه دهنده پیشنهاد:</w:t>
                      </w:r>
                    </w:p>
                    <w:p w:rsidR="007E1278" w:rsidRPr="00A369D3" w:rsidRDefault="007E1278" w:rsidP="007E12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A369D3">
                        <w:rPr>
                          <w:rFonts w:cs="B Zar"/>
                          <w:sz w:val="24"/>
                          <w:szCs w:val="24"/>
                          <w:rtl/>
                          <w:lang w:bidi="ar-SA"/>
                        </w:rPr>
                        <w:tab/>
                      </w:r>
                      <w:r w:rsidRPr="00A369D3">
                        <w:rPr>
                          <w:rFonts w:cs="B Zar" w:hint="cs"/>
                          <w:sz w:val="24"/>
                          <w:szCs w:val="24"/>
                          <w:rtl/>
                          <w:lang w:bidi="ar-SA"/>
                        </w:rPr>
                        <w:t xml:space="preserve">معاونت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ar-SA"/>
                        </w:rPr>
                        <w:t xml:space="preserve">... / مدیریت ... / امور ... / مرکز... </w:t>
                      </w:r>
                    </w:p>
                    <w:p w:rsidR="007E1278" w:rsidRPr="004578AF" w:rsidRDefault="007E1278" w:rsidP="007E1278">
                      <w:pPr>
                        <w:spacing w:after="0" w:line="240" w:lineRule="auto"/>
                        <w:ind w:left="-105"/>
                        <w:rPr>
                          <w:rFonts w:cs="B Zar"/>
                          <w:b/>
                          <w:bCs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3- </w:t>
                      </w:r>
                      <w:r w:rsidRPr="004578AF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نام و نام خانوادگی اعضای تیم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ارائه پیشنهاد به </w:t>
                      </w:r>
                      <w:r w:rsidRPr="004578AF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ترتیب سهم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مشارکت: </w:t>
                      </w:r>
                    </w:p>
                    <w:p w:rsidR="007E1278" w:rsidRDefault="007E1278" w:rsidP="000366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lowKashida"/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(نویسنده اصلی) : </w:t>
                      </w:r>
                      <w:r w:rsidRPr="00FA67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جناب آقای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/سرکار خانم</w:t>
                      </w:r>
                      <w:r w:rsidRPr="00FA67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.... ، واحد ....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شماره همراه : ......</w:t>
                      </w:r>
                    </w:p>
                    <w:p w:rsidR="007E1278" w:rsidRPr="00FA675E" w:rsidRDefault="007E1278" w:rsidP="000366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lowKashida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FA67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جناب آقای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/سرکار خانم</w:t>
                      </w:r>
                      <w:r w:rsidRPr="00FA67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.... ، احد ....</w:t>
                      </w:r>
                    </w:p>
                    <w:p w:rsidR="007E1278" w:rsidRDefault="007E1278" w:rsidP="000366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lowKashida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FA67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جناب آقای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/سرکار خانم</w:t>
                      </w:r>
                      <w:r w:rsidRPr="00FA67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.... ، واحد ....</w:t>
                      </w:r>
                    </w:p>
                    <w:p w:rsidR="007E1278" w:rsidRDefault="007E1278" w:rsidP="000366A1">
                      <w:pPr>
                        <w:spacing w:after="0" w:line="240" w:lineRule="auto"/>
                        <w:jc w:val="lowKashida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757FE1">
                        <w:rPr>
                          <w:rFonts w:cs="B Zar" w:hint="cs"/>
                          <w:b/>
                          <w:bCs/>
                          <w:rtl/>
                        </w:rPr>
                        <w:t>4- مقدمه: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در این قسمت خلاصه ای از پیشنهاد ارائه شده (بیان مسئله، راهکارهای ارائه شده، مزایای روش پیشنهادی و پیامدهای مورد انتظار اجرای پیشنهاد )</w:t>
                      </w:r>
                      <w:r>
                        <w:rPr>
                          <w:rFonts w:cs="B Zar" w:hint="cs"/>
                          <w:u w:val="single"/>
                          <w:rtl/>
                        </w:rPr>
                        <w:t xml:space="preserve">، به همراه امکانات مورد نیاز برای اجرای پیشنهاد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ذکر می</w:t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گردد.</w:t>
                      </w:r>
                    </w:p>
                    <w:p w:rsidR="007E1278" w:rsidRDefault="007E1278" w:rsidP="000366A1">
                      <w:pPr>
                        <w:spacing w:after="0" w:line="240" w:lineRule="auto"/>
                        <w:jc w:val="lowKashida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1557D8">
                        <w:rPr>
                          <w:rFonts w:cs="B Zar" w:hint="cs"/>
                          <w:b/>
                          <w:bCs/>
                          <w:rtl/>
                        </w:rPr>
                        <w:t>5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اشکالات و مسائل</w:t>
                      </w:r>
                      <w:r w:rsidRPr="001557D8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فعلی: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این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قسمت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مساله</w:t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</w:rPr>
                        <w:softHyphen/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ای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که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منجر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ارائه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پیشنهاد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444D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شده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است،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تشریح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می</w:t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گردد</w:t>
                      </w:r>
                      <w:r w:rsidRPr="0044444D">
                        <w:rPr>
                          <w:rFonts w:cs="B Zar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7E1278" w:rsidRDefault="007E1278" w:rsidP="000366A1">
                      <w:pPr>
                        <w:spacing w:after="0" w:line="240" w:lineRule="auto"/>
                        <w:jc w:val="lowKashida"/>
                      </w:pPr>
                      <w:r w:rsidRPr="001557D8">
                        <w:rPr>
                          <w:rFonts w:cs="B Zar" w:hint="cs"/>
                          <w:b/>
                          <w:bCs/>
                          <w:rtl/>
                        </w:rPr>
                        <w:t>6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1557D8">
                        <w:rPr>
                          <w:rFonts w:cs="B Zar" w:hint="cs"/>
                          <w:b/>
                          <w:bCs/>
                          <w:rtl/>
                        </w:rPr>
                        <w:t>شرح روش پیشنهادی: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راهکارهایی که فرد/ افراد پیشنهاد دهنده برای حل مسئله ارائه داده</w:t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اند، به صورت کامل و با ذکر جزییات ارائه می</w:t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گردد. </w:t>
                      </w:r>
                    </w:p>
                  </w:txbxContent>
                </v:textbox>
              </v:shape>
            </w:pict>
          </mc:Fallback>
        </mc:AlternateContent>
      </w:r>
    </w:p>
    <w:p w:rsidR="007E1278" w:rsidRDefault="007E1278" w:rsidP="007E1278">
      <w:pPr>
        <w:rPr>
          <w:rFonts w:cs="B Nazanin"/>
          <w:b/>
          <w:bCs/>
          <w:rtl/>
        </w:rPr>
      </w:pPr>
    </w:p>
    <w:p w:rsidR="007E1278" w:rsidRPr="00DF3042" w:rsidRDefault="007E1278" w:rsidP="007E1278">
      <w:pPr>
        <w:rPr>
          <w:rFonts w:cs="B Nazanin"/>
          <w:rtl/>
        </w:rPr>
      </w:pPr>
    </w:p>
    <w:p w:rsidR="007E1278" w:rsidRPr="00DF3042" w:rsidRDefault="007E1278" w:rsidP="007E1278">
      <w:pPr>
        <w:rPr>
          <w:rFonts w:cs="B Nazanin"/>
          <w:rtl/>
        </w:rPr>
      </w:pPr>
    </w:p>
    <w:p w:rsidR="007E1278" w:rsidRPr="00DF3042" w:rsidRDefault="007E1278" w:rsidP="007E1278">
      <w:pPr>
        <w:rPr>
          <w:rFonts w:cs="B Nazanin"/>
          <w:rtl/>
        </w:rPr>
      </w:pPr>
    </w:p>
    <w:p w:rsidR="007E1278" w:rsidRPr="00DF3042" w:rsidRDefault="007E1278" w:rsidP="007E1278">
      <w:pPr>
        <w:rPr>
          <w:rFonts w:cs="B Nazanin"/>
          <w:rtl/>
        </w:rPr>
      </w:pPr>
    </w:p>
    <w:p w:rsidR="007E1278" w:rsidRPr="00DF3042" w:rsidRDefault="007E1278" w:rsidP="007E1278">
      <w:pPr>
        <w:rPr>
          <w:rFonts w:cs="B Nazanin"/>
          <w:rtl/>
        </w:rPr>
      </w:pPr>
    </w:p>
    <w:p w:rsidR="007E1278" w:rsidRPr="00DF3042" w:rsidRDefault="007E1278" w:rsidP="007E1278">
      <w:pPr>
        <w:rPr>
          <w:rFonts w:cs="B Nazanin"/>
          <w:rtl/>
        </w:rPr>
      </w:pPr>
    </w:p>
    <w:p w:rsidR="007E1278" w:rsidRDefault="007E1278" w:rsidP="007E1278">
      <w:pPr>
        <w:jc w:val="both"/>
        <w:rPr>
          <w:rFonts w:cs="B Zar"/>
          <w:b/>
          <w:bCs/>
          <w:color w:val="FFFFFF" w:themeColor="background1"/>
          <w:sz w:val="24"/>
          <w:szCs w:val="24"/>
          <w:highlight w:val="black"/>
          <w:rtl/>
        </w:rPr>
      </w:pPr>
    </w:p>
    <w:p w:rsidR="007E1278" w:rsidRDefault="007E1278" w:rsidP="007E1278">
      <w:pPr>
        <w:jc w:val="both"/>
        <w:rPr>
          <w:rFonts w:cs="B Zar"/>
          <w:b/>
          <w:bCs/>
          <w:color w:val="FFFFFF" w:themeColor="background1"/>
          <w:sz w:val="24"/>
          <w:szCs w:val="24"/>
          <w:highlight w:val="black"/>
          <w:rtl/>
        </w:rPr>
      </w:pPr>
    </w:p>
    <w:p w:rsidR="007E1278" w:rsidRDefault="007E1278" w:rsidP="00D602FD">
      <w:pPr>
        <w:jc w:val="center"/>
      </w:pPr>
    </w:p>
    <w:sectPr w:rsidR="007E12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C3" w:rsidRDefault="00325DC3" w:rsidP="00325DC3">
      <w:pPr>
        <w:spacing w:after="0" w:line="240" w:lineRule="auto"/>
      </w:pPr>
      <w:r>
        <w:separator/>
      </w:r>
    </w:p>
  </w:endnote>
  <w:endnote w:type="continuationSeparator" w:id="0">
    <w:p w:rsidR="00325DC3" w:rsidRDefault="00325DC3" w:rsidP="0032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C3" w:rsidRDefault="00325DC3" w:rsidP="00325DC3">
      <w:pPr>
        <w:spacing w:after="0" w:line="240" w:lineRule="auto"/>
      </w:pPr>
      <w:r>
        <w:separator/>
      </w:r>
    </w:p>
  </w:footnote>
  <w:footnote w:type="continuationSeparator" w:id="0">
    <w:p w:rsidR="00325DC3" w:rsidRDefault="00325DC3" w:rsidP="0032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C3" w:rsidRPr="00325DC3" w:rsidRDefault="00DC35F1" w:rsidP="00325DC3">
    <w:pPr>
      <w:bidi w:val="0"/>
      <w:jc w:val="center"/>
      <w:rPr>
        <w:rFonts w:ascii="Calibri" w:eastAsia="Calibri" w:hAnsi="Calibri" w:cs="B Titr"/>
        <w:b/>
        <w:bCs/>
        <w:sz w:val="32"/>
        <w:szCs w:val="32"/>
      </w:rPr>
    </w:pPr>
    <w:r w:rsidRPr="00DC35F1">
      <w:rPr>
        <w:rFonts w:ascii="Calibri" w:eastAsia="Calibri" w:hAnsi="Calibri" w:cs="Arial"/>
        <w:noProof/>
        <w:lang w:bidi="ar-SA"/>
      </w:rPr>
      <w:drawing>
        <wp:inline distT="0" distB="0" distL="0" distR="0">
          <wp:extent cx="702860" cy="615986"/>
          <wp:effectExtent l="0" t="0" r="2540" b="0"/>
          <wp:docPr id="4" name="Picture 4" descr="G:\همایش\لوگو کارگروه تحقیق و توسع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همایش\لوگو کارگروه تحقیق و توسعه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53" cy="62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DC3" w:rsidRPr="00325DC3">
      <w:rPr>
        <w:rFonts w:ascii="Calibri" w:eastAsia="Calibri" w:hAnsi="Calibri" w:cs="Arial"/>
        <w:lang w:bidi="ar-SA"/>
      </w:rPr>
      <w:tab/>
    </w:r>
    <w:r w:rsidR="00325DC3" w:rsidRPr="00325DC3">
      <w:rPr>
        <w:rFonts w:ascii="Calibri" w:eastAsia="Calibri" w:hAnsi="Calibri" w:cs="B Titr" w:hint="cs"/>
        <w:b/>
        <w:bCs/>
        <w:rtl/>
      </w:rPr>
      <w:t>راهنمای تنظیم پیشنهاد برای همایش بهره وری و بهینه سازی مصرف در نظام سلامت</w:t>
    </w:r>
    <w:r w:rsidR="00325DC3" w:rsidRPr="00325DC3">
      <w:rPr>
        <w:rFonts w:ascii="Calibri" w:eastAsia="Calibri" w:hAnsi="Calibri" w:cs="Arial"/>
        <w:sz w:val="20"/>
        <w:szCs w:val="20"/>
        <w:lang w:bidi="ar-SA"/>
      </w:rPr>
      <w:t xml:space="preserve"> </w:t>
    </w:r>
    <w:r w:rsidR="00325DC3" w:rsidRPr="00325DC3">
      <w:rPr>
        <w:rFonts w:ascii="Calibri" w:eastAsia="Calibri" w:hAnsi="Calibri" w:cs="Arial"/>
        <w:noProof/>
        <w:lang w:bidi="ar-SA"/>
      </w:rPr>
      <w:drawing>
        <wp:inline distT="0" distB="0" distL="0" distR="0" wp14:anchorId="04DFFCD7" wp14:editId="1FF36C45">
          <wp:extent cx="702860" cy="702860"/>
          <wp:effectExtent l="0" t="0" r="0" b="2540"/>
          <wp:docPr id="3" name="Picture 3" descr="آرمانگر: دانشگاه علوم پزشکی تبری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آرمانگر: دانشگاه علوم پزشکی تبریز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31" cy="704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6BA9"/>
    <w:multiLevelType w:val="multilevel"/>
    <w:tmpl w:val="0ED69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C25D7"/>
    <w:multiLevelType w:val="hybridMultilevel"/>
    <w:tmpl w:val="41D61CEA"/>
    <w:lvl w:ilvl="0" w:tplc="3A9CC258">
      <w:start w:val="41"/>
      <w:numFmt w:val="bullet"/>
      <w:lvlText w:val="-"/>
      <w:lvlJc w:val="left"/>
      <w:pPr>
        <w:ind w:left="615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A4"/>
    <w:rsid w:val="000366A1"/>
    <w:rsid w:val="00240B37"/>
    <w:rsid w:val="00325DC3"/>
    <w:rsid w:val="004418C0"/>
    <w:rsid w:val="007E1278"/>
    <w:rsid w:val="00937391"/>
    <w:rsid w:val="00C4537F"/>
    <w:rsid w:val="00C502A4"/>
    <w:rsid w:val="00D602FD"/>
    <w:rsid w:val="00D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D278-1F23-41F5-A7E9-B5AA8D43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F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C3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</dc:creator>
  <cp:keywords/>
  <dc:description/>
  <cp:lastModifiedBy>Rona</cp:lastModifiedBy>
  <cp:revision>7</cp:revision>
  <cp:lastPrinted>2023-05-11T10:22:00Z</cp:lastPrinted>
  <dcterms:created xsi:type="dcterms:W3CDTF">2023-05-10T19:18:00Z</dcterms:created>
  <dcterms:modified xsi:type="dcterms:W3CDTF">2023-05-11T10:22:00Z</dcterms:modified>
</cp:coreProperties>
</file>